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01DC" w14:textId="350B128F" w:rsidR="002E0C91" w:rsidRDefault="002E0C91" w:rsidP="002E0C91">
      <w:pPr>
        <w:tabs>
          <w:tab w:val="num" w:pos="720"/>
        </w:tabs>
        <w:spacing w:after="0"/>
        <w:ind w:left="720" w:hanging="360"/>
      </w:pPr>
      <w:r>
        <w:t>Vegetarian Chili (adapted from Emeril Lagasse)</w:t>
      </w:r>
    </w:p>
    <w:p w14:paraId="573AE90C" w14:textId="77777777" w:rsidR="002E0C91" w:rsidRPr="002E0C91" w:rsidRDefault="002E0C91" w:rsidP="002E0C91">
      <w:pPr>
        <w:spacing w:after="0"/>
        <w:ind w:left="720"/>
      </w:pPr>
    </w:p>
    <w:p w14:paraId="49DF1576" w14:textId="06F23513" w:rsidR="002E0C91" w:rsidRPr="002E0C91" w:rsidRDefault="002E0C91" w:rsidP="00143CDB">
      <w:pPr>
        <w:numPr>
          <w:ilvl w:val="0"/>
          <w:numId w:val="1"/>
        </w:numPr>
        <w:spacing w:after="0"/>
      </w:pPr>
      <w:r w:rsidRPr="002E0C91">
        <w:t>Prep Time: 30 minutes</w:t>
      </w:r>
      <w:r>
        <w:tab/>
      </w:r>
      <w:r w:rsidRPr="002E0C91">
        <w:t>Total Time</w:t>
      </w:r>
      <w:r w:rsidRPr="002E0C91">
        <w:rPr>
          <w:b/>
          <w:bCs/>
        </w:rPr>
        <w:t>:</w:t>
      </w:r>
      <w:r w:rsidRPr="002E0C91">
        <w:t> 1 1/2 hours</w:t>
      </w:r>
      <w:r>
        <w:tab/>
      </w:r>
      <w:r w:rsidRPr="002E0C91">
        <w:t>Yield</w:t>
      </w:r>
      <w:r w:rsidRPr="002E0C91">
        <w:rPr>
          <w:b/>
          <w:bCs/>
        </w:rPr>
        <w:t>:</w:t>
      </w:r>
      <w:r w:rsidRPr="002E0C91">
        <w:t> 6 to 8 servings</w:t>
      </w:r>
    </w:p>
    <w:p w14:paraId="0E472FEE" w14:textId="77777777" w:rsidR="002E0C91" w:rsidRPr="002E0C91" w:rsidRDefault="002E0C91" w:rsidP="002E0C91">
      <w:pPr>
        <w:spacing w:after="0"/>
      </w:pPr>
      <w:r w:rsidRPr="002E0C91">
        <w:t>Ingredients</w:t>
      </w:r>
    </w:p>
    <w:p w14:paraId="5C066BB1" w14:textId="77777777" w:rsidR="002E0C91" w:rsidRPr="002E0C91" w:rsidRDefault="002E0C91" w:rsidP="002E0C91">
      <w:pPr>
        <w:numPr>
          <w:ilvl w:val="0"/>
          <w:numId w:val="2"/>
        </w:numPr>
        <w:spacing w:after="0"/>
      </w:pPr>
      <w:r w:rsidRPr="002E0C91">
        <w:t>3 tablespoons olive oil</w:t>
      </w:r>
    </w:p>
    <w:p w14:paraId="7D5E41E9" w14:textId="77777777" w:rsidR="002E0C91" w:rsidRPr="002E0C91" w:rsidRDefault="002E0C91" w:rsidP="002E0C91">
      <w:pPr>
        <w:numPr>
          <w:ilvl w:val="0"/>
          <w:numId w:val="2"/>
        </w:numPr>
        <w:spacing w:after="0"/>
      </w:pPr>
      <w:r w:rsidRPr="002E0C91">
        <w:t>1 1/2 cups chopped yellow onions</w:t>
      </w:r>
    </w:p>
    <w:p w14:paraId="241374F8" w14:textId="77777777" w:rsidR="002E0C91" w:rsidRPr="002E0C91" w:rsidRDefault="002E0C91" w:rsidP="002E0C91">
      <w:pPr>
        <w:numPr>
          <w:ilvl w:val="0"/>
          <w:numId w:val="2"/>
        </w:numPr>
        <w:spacing w:after="0"/>
      </w:pPr>
      <w:r w:rsidRPr="002E0C91">
        <w:t>1 red bell pepper, stemmed, seeded, and chopped</w:t>
      </w:r>
    </w:p>
    <w:p w14:paraId="197B022C" w14:textId="77777777" w:rsidR="002E0C91" w:rsidRPr="002E0C91" w:rsidRDefault="002E0C91" w:rsidP="002E0C91">
      <w:pPr>
        <w:numPr>
          <w:ilvl w:val="0"/>
          <w:numId w:val="2"/>
        </w:numPr>
        <w:spacing w:after="0"/>
      </w:pPr>
      <w:r w:rsidRPr="002E0C91">
        <w:t xml:space="preserve">1 poblano pepper, stemmed, </w:t>
      </w:r>
      <w:proofErr w:type="gramStart"/>
      <w:r w:rsidRPr="002E0C91">
        <w:t>seeded</w:t>
      </w:r>
      <w:proofErr w:type="gramEnd"/>
      <w:r w:rsidRPr="002E0C91">
        <w:t xml:space="preserve"> and chopped</w:t>
      </w:r>
    </w:p>
    <w:p w14:paraId="1F0F0EAE" w14:textId="77777777" w:rsidR="002E0C91" w:rsidRPr="002E0C91" w:rsidRDefault="002E0C91" w:rsidP="002E0C91">
      <w:pPr>
        <w:numPr>
          <w:ilvl w:val="0"/>
          <w:numId w:val="2"/>
        </w:numPr>
        <w:spacing w:after="0"/>
      </w:pPr>
      <w:r w:rsidRPr="002E0C91">
        <w:t>2 to 3 serrano chiles, minced</w:t>
      </w:r>
    </w:p>
    <w:p w14:paraId="1FB2E1A2" w14:textId="469E2814" w:rsidR="002E0C91" w:rsidRPr="002E0C91" w:rsidRDefault="002E0C91" w:rsidP="002E0C91">
      <w:pPr>
        <w:numPr>
          <w:ilvl w:val="0"/>
          <w:numId w:val="2"/>
        </w:numPr>
        <w:spacing w:after="0"/>
      </w:pPr>
      <w:r w:rsidRPr="002E0C91">
        <w:t>1 1/2 pounds mushrooms, diced</w:t>
      </w:r>
    </w:p>
    <w:p w14:paraId="2C86D513" w14:textId="77777777" w:rsidR="002E0C91" w:rsidRPr="002E0C91" w:rsidRDefault="002E0C91" w:rsidP="002E0C91">
      <w:pPr>
        <w:numPr>
          <w:ilvl w:val="0"/>
          <w:numId w:val="2"/>
        </w:numPr>
        <w:spacing w:after="0"/>
      </w:pPr>
      <w:r w:rsidRPr="002E0C91">
        <w:t>Salt and cayenne pepper, to taste</w:t>
      </w:r>
    </w:p>
    <w:p w14:paraId="4BA90FD8" w14:textId="77777777" w:rsidR="002E0C91" w:rsidRPr="002E0C91" w:rsidRDefault="002E0C91" w:rsidP="002E0C91">
      <w:pPr>
        <w:numPr>
          <w:ilvl w:val="0"/>
          <w:numId w:val="2"/>
        </w:numPr>
        <w:spacing w:after="0"/>
      </w:pPr>
      <w:r w:rsidRPr="002E0C91">
        <w:t>3 tablespoons minced garlic</w:t>
      </w:r>
    </w:p>
    <w:p w14:paraId="2FD1B86C" w14:textId="77777777" w:rsidR="002E0C91" w:rsidRPr="002E0C91" w:rsidRDefault="002E0C91" w:rsidP="002E0C91">
      <w:pPr>
        <w:numPr>
          <w:ilvl w:val="0"/>
          <w:numId w:val="2"/>
        </w:numPr>
        <w:spacing w:after="0"/>
      </w:pPr>
      <w:r w:rsidRPr="002E0C91">
        <w:t>3 tablespoons chili powder</w:t>
      </w:r>
    </w:p>
    <w:p w14:paraId="1B9CD0BE" w14:textId="77777777" w:rsidR="002E0C91" w:rsidRPr="002E0C91" w:rsidRDefault="002E0C91" w:rsidP="002E0C91">
      <w:pPr>
        <w:numPr>
          <w:ilvl w:val="0"/>
          <w:numId w:val="2"/>
        </w:numPr>
        <w:spacing w:after="0"/>
      </w:pPr>
      <w:r w:rsidRPr="002E0C91">
        <w:t>1 tablespoon ground cumin</w:t>
      </w:r>
    </w:p>
    <w:p w14:paraId="6A00C3C4" w14:textId="77777777" w:rsidR="002E0C91" w:rsidRPr="002E0C91" w:rsidRDefault="002E0C91" w:rsidP="002E0C91">
      <w:pPr>
        <w:numPr>
          <w:ilvl w:val="0"/>
          <w:numId w:val="2"/>
        </w:numPr>
        <w:spacing w:after="0"/>
      </w:pPr>
      <w:r w:rsidRPr="002E0C91">
        <w:t>1 teaspoon Mexican oregano, crushed between your fingers</w:t>
      </w:r>
    </w:p>
    <w:p w14:paraId="3A631FA1" w14:textId="77777777" w:rsidR="002E0C91" w:rsidRPr="002E0C91" w:rsidRDefault="002E0C91" w:rsidP="002E0C91">
      <w:pPr>
        <w:numPr>
          <w:ilvl w:val="0"/>
          <w:numId w:val="2"/>
        </w:numPr>
        <w:spacing w:after="0"/>
      </w:pPr>
      <w:r w:rsidRPr="002E0C91">
        <w:t xml:space="preserve">1/2 bunch cilantro, stems and leaves </w:t>
      </w:r>
      <w:proofErr w:type="gramStart"/>
      <w:r w:rsidRPr="002E0C91">
        <w:t>separated</w:t>
      </w:r>
      <w:proofErr w:type="gramEnd"/>
      <w:r w:rsidRPr="002E0C91">
        <w:t xml:space="preserve"> and both finely chopped</w:t>
      </w:r>
    </w:p>
    <w:p w14:paraId="07C12CC6" w14:textId="77777777" w:rsidR="002E0C91" w:rsidRPr="002E0C91" w:rsidRDefault="002E0C91" w:rsidP="002E0C91">
      <w:pPr>
        <w:numPr>
          <w:ilvl w:val="0"/>
          <w:numId w:val="2"/>
        </w:numPr>
        <w:spacing w:after="0"/>
      </w:pPr>
      <w:r w:rsidRPr="002E0C91">
        <w:t>2 bay leaves</w:t>
      </w:r>
    </w:p>
    <w:p w14:paraId="18DF4DC5" w14:textId="77777777" w:rsidR="002E0C91" w:rsidRPr="002E0C91" w:rsidRDefault="002E0C91" w:rsidP="002E0C91">
      <w:pPr>
        <w:numPr>
          <w:ilvl w:val="0"/>
          <w:numId w:val="2"/>
        </w:numPr>
        <w:spacing w:after="0"/>
      </w:pPr>
      <w:r w:rsidRPr="002E0C91">
        <w:t xml:space="preserve">Two </w:t>
      </w:r>
      <w:proofErr w:type="gramStart"/>
      <w:r w:rsidRPr="002E0C91">
        <w:t>14.5 ounce</w:t>
      </w:r>
      <w:proofErr w:type="gramEnd"/>
      <w:r w:rsidRPr="002E0C91">
        <w:t xml:space="preserve"> cans petite diced tomatoes (with juices)</w:t>
      </w:r>
    </w:p>
    <w:p w14:paraId="49B74DFD" w14:textId="77777777" w:rsidR="002E0C91" w:rsidRPr="002E0C91" w:rsidRDefault="002E0C91" w:rsidP="002E0C91">
      <w:pPr>
        <w:numPr>
          <w:ilvl w:val="0"/>
          <w:numId w:val="2"/>
        </w:numPr>
        <w:spacing w:after="0"/>
      </w:pPr>
      <w:r w:rsidRPr="002E0C91">
        <w:t>3 cups water, or more as needed</w:t>
      </w:r>
    </w:p>
    <w:p w14:paraId="1837D16F" w14:textId="77777777" w:rsidR="002E0C91" w:rsidRPr="002E0C91" w:rsidRDefault="002E0C91" w:rsidP="002E0C91">
      <w:pPr>
        <w:numPr>
          <w:ilvl w:val="0"/>
          <w:numId w:val="2"/>
        </w:numPr>
        <w:spacing w:after="0"/>
      </w:pPr>
      <w:r w:rsidRPr="002E0C91">
        <w:t>Two cans black beans, drained and rinsed under cool water</w:t>
      </w:r>
    </w:p>
    <w:p w14:paraId="306A3FBB" w14:textId="77777777" w:rsidR="002E0C91" w:rsidRPr="002E0C91" w:rsidRDefault="002E0C91" w:rsidP="002E0C91">
      <w:pPr>
        <w:numPr>
          <w:ilvl w:val="0"/>
          <w:numId w:val="2"/>
        </w:numPr>
        <w:spacing w:after="0"/>
      </w:pPr>
      <w:r w:rsidRPr="002E0C91">
        <w:t>1 large zucchini, diced</w:t>
      </w:r>
    </w:p>
    <w:p w14:paraId="771BA972" w14:textId="77777777" w:rsidR="002E0C91" w:rsidRPr="002E0C91" w:rsidRDefault="002E0C91" w:rsidP="002E0C91">
      <w:pPr>
        <w:numPr>
          <w:ilvl w:val="0"/>
          <w:numId w:val="2"/>
        </w:numPr>
        <w:spacing w:after="0"/>
      </w:pPr>
      <w:r w:rsidRPr="002E0C91">
        <w:t>2 cups fresh or frozen corn kernels</w:t>
      </w:r>
    </w:p>
    <w:p w14:paraId="702ED94A" w14:textId="5A8B33AA" w:rsidR="002E0C91" w:rsidRPr="002E0C91" w:rsidRDefault="002E0C91" w:rsidP="002E0C91">
      <w:pPr>
        <w:numPr>
          <w:ilvl w:val="0"/>
          <w:numId w:val="2"/>
        </w:numPr>
        <w:spacing w:after="0"/>
      </w:pPr>
      <w:r w:rsidRPr="002E0C91">
        <w:t>Cooked brown rice, for serving</w:t>
      </w:r>
    </w:p>
    <w:p w14:paraId="5052D502" w14:textId="77777777" w:rsidR="002E0C91" w:rsidRPr="002E0C91" w:rsidRDefault="002E0C91" w:rsidP="002E0C91">
      <w:pPr>
        <w:numPr>
          <w:ilvl w:val="0"/>
          <w:numId w:val="2"/>
        </w:numPr>
        <w:spacing w:after="0"/>
      </w:pPr>
      <w:r w:rsidRPr="002E0C91">
        <w:t>Chopped green onions, for serving</w:t>
      </w:r>
    </w:p>
    <w:p w14:paraId="14C28193" w14:textId="77777777" w:rsidR="002E0C91" w:rsidRPr="002E0C91" w:rsidRDefault="002E0C91" w:rsidP="002E0C91">
      <w:pPr>
        <w:numPr>
          <w:ilvl w:val="0"/>
          <w:numId w:val="2"/>
        </w:numPr>
        <w:spacing w:after="0"/>
      </w:pPr>
      <w:r w:rsidRPr="002E0C91">
        <w:t>Diced avocado, for serving</w:t>
      </w:r>
    </w:p>
    <w:p w14:paraId="04F1A1B3" w14:textId="77777777" w:rsidR="002E0C91" w:rsidRPr="002E0C91" w:rsidRDefault="002E0C91" w:rsidP="002E0C91">
      <w:pPr>
        <w:spacing w:after="0"/>
      </w:pPr>
      <w:r w:rsidRPr="002E0C91">
        <w:t>Directions</w:t>
      </w:r>
    </w:p>
    <w:p w14:paraId="44D4F378" w14:textId="77777777" w:rsidR="002E0C91" w:rsidRPr="002E0C91" w:rsidRDefault="002E0C91" w:rsidP="002E0C91">
      <w:pPr>
        <w:numPr>
          <w:ilvl w:val="0"/>
          <w:numId w:val="3"/>
        </w:numPr>
        <w:spacing w:after="0"/>
      </w:pPr>
      <w:r w:rsidRPr="002E0C91">
        <w:t xml:space="preserve">Heat the oil over medium high heat in a large heavy Dutch oven and </w:t>
      </w:r>
      <w:proofErr w:type="spellStart"/>
      <w:r w:rsidRPr="002E0C91">
        <w:t>saute</w:t>
      </w:r>
      <w:proofErr w:type="spellEnd"/>
      <w:r w:rsidRPr="002E0C91">
        <w:t xml:space="preserve"> the onions, bell pepper, poblano, and serrano chiles until the vegetables are soft, 4 to 6 minutes.</w:t>
      </w:r>
    </w:p>
    <w:p w14:paraId="388D1936" w14:textId="77777777" w:rsidR="002E0C91" w:rsidRPr="002E0C91" w:rsidRDefault="002E0C91" w:rsidP="002E0C91">
      <w:pPr>
        <w:spacing w:after="0"/>
      </w:pPr>
      <w:r w:rsidRPr="002E0C91">
        <w:t>Add the mushrooms, season lightly with salt and cayenne, and continue to cook, stirring as needed, until the mushrooms have given off their liquid and then begin to brown around the edges, 4 to 6 minutes longer.</w:t>
      </w:r>
    </w:p>
    <w:p w14:paraId="180D058F" w14:textId="77777777" w:rsidR="002E0C91" w:rsidRPr="002E0C91" w:rsidRDefault="002E0C91" w:rsidP="002E0C91">
      <w:pPr>
        <w:spacing w:after="0"/>
      </w:pPr>
      <w:r w:rsidRPr="002E0C91">
        <w:t>Add the garlic, chili powder, cumin, oregano, cilantro stems, bay leaves, and cook until the spices are fragrant, 1 to 2 minutes.</w:t>
      </w:r>
    </w:p>
    <w:p w14:paraId="469B09BA" w14:textId="77777777" w:rsidR="002E0C91" w:rsidRPr="002E0C91" w:rsidRDefault="002E0C91" w:rsidP="002E0C91">
      <w:pPr>
        <w:spacing w:after="0"/>
      </w:pPr>
      <w:r w:rsidRPr="002E0C91">
        <w:t>Stir in the canned tomatoes and 2 cups of the water. Bring to a simmer, lower heat so that the chili gently bubbles, and cook for about 20 minutes, adding more water if the chili gets too thick.</w:t>
      </w:r>
    </w:p>
    <w:p w14:paraId="44D1090D" w14:textId="77777777" w:rsidR="002E0C91" w:rsidRPr="002E0C91" w:rsidRDefault="002E0C91" w:rsidP="002E0C91">
      <w:pPr>
        <w:spacing w:after="0"/>
      </w:pPr>
      <w:r w:rsidRPr="002E0C91">
        <w:t>Add the beans and cook until thickened, about 10 minutes longer. Stir in the zucchini and cook for 5 minutes, then stir in the corn and any additional water to correct the consistency if the chili has become too thick. Cook until the zucchini is softened but not mushy, about 10 minutes, then stir in the cilantro leaves, correct the seasoning with salt and cayenne, and remove from the heat.</w:t>
      </w:r>
    </w:p>
    <w:p w14:paraId="22550174" w14:textId="2E1910F0" w:rsidR="002E0C91" w:rsidRPr="002E0C91" w:rsidRDefault="002E0C91" w:rsidP="002E0C91">
      <w:pPr>
        <w:spacing w:after="0"/>
      </w:pPr>
      <w:r w:rsidRPr="002E0C91">
        <w:t>Serve the chili garnished with a spoonful of brown rice, and a sprinkling of green onions and diced avocado.</w:t>
      </w:r>
    </w:p>
    <w:p w14:paraId="6A3BFAE8" w14:textId="77777777" w:rsidR="000F5FF4" w:rsidRDefault="002E0C91"/>
    <w:sectPr w:rsidR="000F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12807"/>
    <w:multiLevelType w:val="multilevel"/>
    <w:tmpl w:val="7E58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A3101"/>
    <w:multiLevelType w:val="multilevel"/>
    <w:tmpl w:val="3E1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E3CA7"/>
    <w:multiLevelType w:val="multilevel"/>
    <w:tmpl w:val="2FB8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91"/>
    <w:rsid w:val="002E0C91"/>
    <w:rsid w:val="00456A74"/>
    <w:rsid w:val="00992F8D"/>
    <w:rsid w:val="00A2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01B0"/>
  <w15:chartTrackingRefBased/>
  <w15:docId w15:val="{F459BDD9-BA2A-4D4C-95CD-3BEE7C0A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5463">
      <w:bodyDiv w:val="1"/>
      <w:marLeft w:val="0"/>
      <w:marRight w:val="0"/>
      <w:marTop w:val="0"/>
      <w:marBottom w:val="0"/>
      <w:divBdr>
        <w:top w:val="none" w:sz="0" w:space="0" w:color="auto"/>
        <w:left w:val="none" w:sz="0" w:space="0" w:color="auto"/>
        <w:bottom w:val="none" w:sz="0" w:space="0" w:color="auto"/>
        <w:right w:val="none" w:sz="0" w:space="0" w:color="auto"/>
      </w:divBdr>
      <w:divsChild>
        <w:div w:id="1910916642">
          <w:marLeft w:val="0"/>
          <w:marRight w:val="0"/>
          <w:marTop w:val="0"/>
          <w:marBottom w:val="0"/>
          <w:divBdr>
            <w:top w:val="none" w:sz="0" w:space="0" w:color="auto"/>
            <w:left w:val="none" w:sz="0" w:space="0" w:color="auto"/>
            <w:bottom w:val="none" w:sz="0" w:space="0" w:color="auto"/>
            <w:right w:val="none" w:sz="0" w:space="0" w:color="auto"/>
          </w:divBdr>
        </w:div>
        <w:div w:id="1999571208">
          <w:marLeft w:val="0"/>
          <w:marRight w:val="0"/>
          <w:marTop w:val="0"/>
          <w:marBottom w:val="0"/>
          <w:divBdr>
            <w:top w:val="none" w:sz="0" w:space="0" w:color="auto"/>
            <w:left w:val="none" w:sz="0" w:space="0" w:color="auto"/>
            <w:bottom w:val="none" w:sz="0" w:space="0" w:color="auto"/>
            <w:right w:val="none" w:sz="0" w:space="0" w:color="auto"/>
          </w:divBdr>
          <w:divsChild>
            <w:div w:id="1673676077">
              <w:marLeft w:val="0"/>
              <w:marRight w:val="0"/>
              <w:marTop w:val="0"/>
              <w:marBottom w:val="0"/>
              <w:divBdr>
                <w:top w:val="none" w:sz="0" w:space="0" w:color="auto"/>
                <w:left w:val="none" w:sz="0" w:space="0" w:color="auto"/>
                <w:bottom w:val="none" w:sz="0" w:space="0" w:color="auto"/>
                <w:right w:val="none" w:sz="0" w:space="0" w:color="auto"/>
              </w:divBdr>
            </w:div>
            <w:div w:id="7989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2ED6A157CDD40979C1FA0D48EA105" ma:contentTypeVersion="12" ma:contentTypeDescription="Create a new document." ma:contentTypeScope="" ma:versionID="c43ff21eba94412986f5421f9e00b0c9">
  <xsd:schema xmlns:xsd="http://www.w3.org/2001/XMLSchema" xmlns:xs="http://www.w3.org/2001/XMLSchema" xmlns:p="http://schemas.microsoft.com/office/2006/metadata/properties" xmlns:ns3="30b261db-1b3c-426c-b93d-2c1a9ff170a4" xmlns:ns4="9de2bd7d-9946-4961-9616-553d524c06ac" targetNamespace="http://schemas.microsoft.com/office/2006/metadata/properties" ma:root="true" ma:fieldsID="30beebd1f01856f32f03682461359855" ns3:_="" ns4:_="">
    <xsd:import namespace="30b261db-1b3c-426c-b93d-2c1a9ff170a4"/>
    <xsd:import namespace="9de2bd7d-9946-4961-9616-553d524c06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261db-1b3c-426c-b93d-2c1a9ff17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2bd7d-9946-4961-9616-553d524c06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9E67B-81EC-4067-85E3-1DE4F5D24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261db-1b3c-426c-b93d-2c1a9ff170a4"/>
    <ds:schemaRef ds:uri="9de2bd7d-9946-4961-9616-553d524c0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E8063-E191-423E-A95F-FB877A02856C}">
  <ds:schemaRefs>
    <ds:schemaRef ds:uri="http://schemas.microsoft.com/sharepoint/v3/contenttype/forms"/>
  </ds:schemaRefs>
</ds:datastoreItem>
</file>

<file path=customXml/itemProps3.xml><?xml version="1.0" encoding="utf-8"?>
<ds:datastoreItem xmlns:ds="http://schemas.openxmlformats.org/officeDocument/2006/customXml" ds:itemID="{716646BB-2134-438E-86B2-A29D97153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Bechkowiak, Michael</dc:creator>
  <cp:keywords/>
  <dc:description/>
  <cp:lastModifiedBy>Bechkowiak, Michael</cp:lastModifiedBy>
  <cp:revision>1</cp:revision>
  <dcterms:created xsi:type="dcterms:W3CDTF">2020-05-20T16:14:00Z</dcterms:created>
  <dcterms:modified xsi:type="dcterms:W3CDTF">2020-05-20T16:18:00Z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0x010100F622ED6A157CDD40979C1FA0D48EA105</vt:lpwstr>
  </property>
</Properties>
</file>